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5A51D" w14:textId="77777777" w:rsidR="001C4144" w:rsidRPr="0061706E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F5C2B3F" w14:textId="77777777" w:rsidR="001C4144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DF3BDF7" w14:textId="77777777" w:rsidR="001C4144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ACBA1C4" w14:textId="77777777" w:rsidR="001C4144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2109D1C5" w14:textId="77777777" w:rsidR="001C4144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B9061BF" w14:textId="77777777" w:rsidR="001C4144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0C125E5" w14:textId="275F3C13" w:rsidR="001C4144" w:rsidRPr="0061706E" w:rsidRDefault="001C4144" w:rsidP="001C414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5CD785ED" w14:textId="0FF0F710" w:rsidR="001C4144" w:rsidRPr="0061706E" w:rsidRDefault="001C4144" w:rsidP="001C4144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Styring og håndtering af ændringer</w:t>
      </w:r>
    </w:p>
    <w:p w14:paraId="5339B6BA" w14:textId="77777777" w:rsidR="001C4144" w:rsidRPr="0061706E" w:rsidRDefault="001C4144" w:rsidP="006C6887">
      <w:pPr>
        <w:pStyle w:val="orangeoverskrift"/>
        <w:rPr>
          <w:bCs/>
        </w:rPr>
      </w:pPr>
      <w:bookmarkStart w:id="0" w:name="_Hlk130292009"/>
      <w:bookmarkStart w:id="1" w:name="_Hlk206061460"/>
      <w:r w:rsidRPr="0061706E">
        <w:rPr>
          <w:iCs/>
        </w:rPr>
        <w:t>Projektnavn:</w:t>
      </w:r>
      <w:r w:rsidRPr="0061706E">
        <w:tab/>
      </w:r>
      <w:permStart w:id="254025116" w:edGrp="everyone"/>
      <w:r w:rsidRPr="006C6887">
        <w:rPr>
          <w:color w:val="ED7D31" w:themeColor="accent2"/>
        </w:rPr>
        <w:t>XXXX XXXX</w:t>
      </w:r>
      <w:permEnd w:id="254025116"/>
    </w:p>
    <w:p w14:paraId="6823F168" w14:textId="5F45B060" w:rsidR="001C4144" w:rsidRPr="0061706E" w:rsidRDefault="001C4144" w:rsidP="006C6887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1275138100" w:edGrp="everyone"/>
      <w:r w:rsidRPr="006C6887">
        <w:rPr>
          <w:color w:val="ED7D31" w:themeColor="accent2"/>
        </w:rPr>
        <w:t>XXX</w:t>
      </w:r>
      <w:permEnd w:id="1275138100"/>
    </w:p>
    <w:bookmarkEnd w:id="0"/>
    <w:p w14:paraId="45F11BF1" w14:textId="77777777" w:rsidR="001C4144" w:rsidRPr="0061706E" w:rsidRDefault="001C4144" w:rsidP="006C6887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1521289725" w:edGrp="everyone"/>
      <w:r w:rsidRPr="006C6887">
        <w:rPr>
          <w:color w:val="ED7D31" w:themeColor="accent2"/>
        </w:rPr>
        <w:t>1.0</w:t>
      </w:r>
    </w:p>
    <w:permEnd w:id="1521289725"/>
    <w:p w14:paraId="4DC9BB60" w14:textId="77777777" w:rsidR="001C4144" w:rsidRPr="0061706E" w:rsidRDefault="001C4144" w:rsidP="006C6887">
      <w:pPr>
        <w:pStyle w:val="orangetekst"/>
      </w:pPr>
      <w:r w:rsidRPr="0061706E">
        <w:t>Udarbejdet af:</w:t>
      </w:r>
      <w:r w:rsidRPr="0061706E">
        <w:tab/>
      </w:r>
      <w:permStart w:id="1081634744" w:edGrp="everyone"/>
      <w:r w:rsidRPr="006C6887">
        <w:rPr>
          <w:color w:val="ED7D31" w:themeColor="accent2"/>
        </w:rPr>
        <w:t>Navn, Virksomhed</w:t>
      </w:r>
      <w:permEnd w:id="1081634744"/>
    </w:p>
    <w:p w14:paraId="4F262F03" w14:textId="77777777" w:rsidR="001C4144" w:rsidRPr="0061706E" w:rsidRDefault="001C4144" w:rsidP="006C6887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368419890" w:edGrp="everyone"/>
      <w:r w:rsidRPr="006C6887">
        <w:rPr>
          <w:color w:val="ED7D31" w:themeColor="accent2"/>
        </w:rPr>
        <w:t>Navn, Virksomhed</w:t>
      </w:r>
      <w:permEnd w:id="1368419890"/>
    </w:p>
    <w:p w14:paraId="06E65777" w14:textId="77777777" w:rsidR="001C4144" w:rsidRPr="0061706E" w:rsidRDefault="001C4144" w:rsidP="006C6887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266943755" w:edGrp="everyone"/>
      <w:r w:rsidRPr="006C6887">
        <w:rPr>
          <w:color w:val="ED7D31" w:themeColor="accent2"/>
        </w:rPr>
        <w:t xml:space="preserve">Navn, </w:t>
      </w:r>
      <w:bookmarkEnd w:id="1"/>
      <w:r w:rsidRPr="006C6887">
        <w:rPr>
          <w:color w:val="ED7D31" w:themeColor="accent2"/>
        </w:rPr>
        <w:t>Virksomhed</w:t>
      </w:r>
      <w:permEnd w:id="266943755"/>
    </w:p>
    <w:p w14:paraId="4DB62DBF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72713076" wp14:editId="7B5D133A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05D718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819A456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AC2514E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BB603EA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0C0F509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7585299E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CB79BB8" wp14:editId="6ADDC13A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6EB5FC3" w14:textId="77777777" w:rsidR="001C4144" w:rsidRPr="00CC1453" w:rsidRDefault="001C4144" w:rsidP="001C4144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B79BB8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46EB5FC3" w14:textId="77777777" w:rsidR="001C4144" w:rsidRPr="00CC1453" w:rsidRDefault="001C4144" w:rsidP="001C4144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109A79F4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11453A52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1C4144" w:rsidRPr="0061706E" w14:paraId="1D7F6308" w14:textId="77777777" w:rsidTr="006A315F">
        <w:tc>
          <w:tcPr>
            <w:tcW w:w="983" w:type="dxa"/>
            <w:shd w:val="clear" w:color="auto" w:fill="FAF9F9" w:themeFill="background2" w:themeFillTint="33"/>
          </w:tcPr>
          <w:p w14:paraId="27DB0381" w14:textId="77777777" w:rsidR="001C4144" w:rsidRPr="0061706E" w:rsidRDefault="001C4144" w:rsidP="006A315F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182229AF" w14:textId="77777777" w:rsidR="001C4144" w:rsidRPr="0061706E" w:rsidRDefault="001C414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71A5CC6D" w14:textId="77777777" w:rsidR="001C4144" w:rsidRPr="0061706E" w:rsidRDefault="001C414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00A07819" w14:textId="77777777" w:rsidR="001C4144" w:rsidRPr="0061706E" w:rsidRDefault="001C414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272C0C5C" w14:textId="77777777" w:rsidR="001C4144" w:rsidRPr="0061706E" w:rsidRDefault="001C414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5FE2DE84" w14:textId="77777777" w:rsidR="001C4144" w:rsidRPr="0061706E" w:rsidRDefault="001C4144" w:rsidP="006A315F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1C4144" w:rsidRPr="0061706E" w14:paraId="07551FB0" w14:textId="77777777" w:rsidTr="006A315F">
        <w:tc>
          <w:tcPr>
            <w:tcW w:w="983" w:type="dxa"/>
          </w:tcPr>
          <w:p w14:paraId="3B06E972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  <w:permStart w:id="476316061" w:edGrp="everyone" w:colFirst="0" w:colLast="0"/>
            <w:permStart w:id="737237575" w:edGrp="everyone" w:colFirst="1" w:colLast="1"/>
            <w:permStart w:id="291926784" w:edGrp="everyone" w:colFirst="2" w:colLast="2"/>
            <w:permStart w:id="745019851" w:edGrp="everyone" w:colFirst="3" w:colLast="3"/>
            <w:permStart w:id="1578725902" w:edGrp="everyone" w:colFirst="4" w:colLast="4"/>
            <w:permStart w:id="1127101601" w:edGrp="everyone" w:colFirst="5" w:colLast="5"/>
            <w:permStart w:id="394090128" w:edGrp="everyone" w:colFirst="6" w:colLast="6"/>
            <w:r w:rsidRPr="006C6887">
              <w:rPr>
                <w:color w:val="ED7D31" w:themeColor="accent2"/>
              </w:rPr>
              <w:t>x.x</w:t>
            </w:r>
          </w:p>
        </w:tc>
        <w:tc>
          <w:tcPr>
            <w:tcW w:w="1201" w:type="dxa"/>
          </w:tcPr>
          <w:p w14:paraId="13369574" w14:textId="77777777" w:rsidR="001C4144" w:rsidRPr="006C6887" w:rsidRDefault="001C4144" w:rsidP="006C6887">
            <w:pPr>
              <w:pStyle w:val="orangetekst"/>
              <w:rPr>
                <w:color w:val="ED7D31" w:themeColor="accent2"/>
                <w:highlight w:val="yellow"/>
              </w:rPr>
            </w:pPr>
            <w:r w:rsidRPr="006C6887">
              <w:rPr>
                <w:color w:val="ED7D31" w:themeColor="accent2"/>
              </w:rPr>
              <w:t>xx.xx.xxxx</w:t>
            </w:r>
          </w:p>
        </w:tc>
        <w:tc>
          <w:tcPr>
            <w:tcW w:w="1780" w:type="dxa"/>
          </w:tcPr>
          <w:p w14:paraId="30105138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Xxxx</w:t>
            </w:r>
          </w:p>
        </w:tc>
        <w:tc>
          <w:tcPr>
            <w:tcW w:w="1843" w:type="dxa"/>
          </w:tcPr>
          <w:p w14:paraId="7D088F28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xxxxx</w:t>
            </w:r>
          </w:p>
        </w:tc>
        <w:tc>
          <w:tcPr>
            <w:tcW w:w="2060" w:type="dxa"/>
          </w:tcPr>
          <w:p w14:paraId="4C68EC1D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7036F4AA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  <w:permStart w:id="502341904" w:edGrp="everyone"/>
            <w:r w:rsidRPr="006C6887">
              <w:rPr>
                <w:color w:val="ED7D31" w:themeColor="accent2"/>
              </w:rPr>
              <w:t>xxxx</w:t>
            </w:r>
            <w:permEnd w:id="502341904"/>
          </w:p>
        </w:tc>
      </w:tr>
      <w:tr w:rsidR="001C4144" w:rsidRPr="0061706E" w14:paraId="5108E654" w14:textId="77777777" w:rsidTr="006A315F">
        <w:tc>
          <w:tcPr>
            <w:tcW w:w="983" w:type="dxa"/>
          </w:tcPr>
          <w:p w14:paraId="67AD5536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  <w:permStart w:id="543312300" w:edGrp="everyone" w:colFirst="0" w:colLast="0"/>
            <w:permStart w:id="798183483" w:edGrp="everyone" w:colFirst="1" w:colLast="1"/>
            <w:permStart w:id="1748068644" w:edGrp="everyone" w:colFirst="2" w:colLast="2"/>
            <w:permStart w:id="141975621" w:edGrp="everyone" w:colFirst="3" w:colLast="3"/>
            <w:permStart w:id="1476004572" w:edGrp="everyone" w:colFirst="4" w:colLast="4"/>
            <w:permStart w:id="1623808628" w:edGrp="everyone" w:colFirst="5" w:colLast="5"/>
            <w:permStart w:id="1894465172" w:edGrp="everyone" w:colFirst="6" w:colLast="6"/>
            <w:permStart w:id="335822765" w:edGrp="everyone"/>
            <w:permEnd w:id="476316061"/>
            <w:permEnd w:id="737237575"/>
            <w:permEnd w:id="291926784"/>
            <w:permEnd w:id="745019851"/>
            <w:permEnd w:id="1578725902"/>
            <w:permEnd w:id="1127101601"/>
            <w:permEnd w:id="394090128"/>
          </w:p>
        </w:tc>
        <w:tc>
          <w:tcPr>
            <w:tcW w:w="1201" w:type="dxa"/>
          </w:tcPr>
          <w:p w14:paraId="7FAAF43F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5C6909D9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44ABB880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0AD1EB35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32390887" w14:textId="77777777" w:rsidR="001C4144" w:rsidRPr="006C6887" w:rsidRDefault="001C4144" w:rsidP="006C6887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543312300"/>
      <w:permEnd w:id="798183483"/>
      <w:permEnd w:id="1748068644"/>
      <w:permEnd w:id="141975621"/>
      <w:permEnd w:id="1476004572"/>
      <w:permEnd w:id="1623808628"/>
      <w:permEnd w:id="1894465172"/>
    </w:tbl>
    <w:p w14:paraId="5D7902B3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ermEnd w:id="335822765"/>
    <w:p w14:paraId="0669733C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6766EFC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1C4144" w:rsidRPr="0061706E" w14:paraId="1DCA853D" w14:textId="77777777" w:rsidTr="006A315F">
        <w:tc>
          <w:tcPr>
            <w:tcW w:w="1847" w:type="dxa"/>
          </w:tcPr>
          <w:p w14:paraId="588C7723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37843DFA" w14:textId="77777777" w:rsidR="00624847" w:rsidRPr="00624847" w:rsidRDefault="00624847" w:rsidP="00624847">
            <w:pPr>
              <w:rPr>
                <w:rFonts w:cs="Times New Roman"/>
                <w:sz w:val="18"/>
                <w:szCs w:val="22"/>
              </w:rPr>
            </w:pPr>
            <w:r w:rsidRPr="00624847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1D684D6A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724249FE" w14:textId="77777777" w:rsidR="00624847" w:rsidRPr="00624847" w:rsidRDefault="00624847" w:rsidP="00624847">
            <w:pPr>
              <w:rPr>
                <w:rFonts w:cs="Times New Roman"/>
                <w:sz w:val="18"/>
                <w:szCs w:val="22"/>
              </w:rPr>
            </w:pPr>
            <w:r w:rsidRPr="00624847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741D7853" w14:textId="77777777" w:rsidR="00624847" w:rsidRPr="00624847" w:rsidRDefault="00624847" w:rsidP="00624847">
            <w:pPr>
              <w:rPr>
                <w:rFonts w:cs="Times New Roman"/>
                <w:sz w:val="18"/>
                <w:szCs w:val="22"/>
              </w:rPr>
            </w:pPr>
          </w:p>
          <w:p w14:paraId="2B5CAFA1" w14:textId="18F54420" w:rsidR="001C4144" w:rsidRPr="0061706E" w:rsidRDefault="00624847" w:rsidP="006A315F">
            <w:pPr>
              <w:rPr>
                <w:rFonts w:cs="Times New Roman"/>
                <w:sz w:val="18"/>
                <w:szCs w:val="22"/>
              </w:rPr>
            </w:pPr>
            <w:r w:rsidRPr="00624847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1C4144" w:rsidRPr="0061706E" w14:paraId="77E4ABC3" w14:textId="77777777" w:rsidTr="006A315F">
        <w:tc>
          <w:tcPr>
            <w:tcW w:w="1847" w:type="dxa"/>
          </w:tcPr>
          <w:p w14:paraId="7D662F27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542BDBA2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3195C86B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5A36804B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1C4144" w:rsidRPr="0061706E" w14:paraId="6B4E2DBB" w14:textId="77777777" w:rsidTr="006A315F">
        <w:tc>
          <w:tcPr>
            <w:tcW w:w="1847" w:type="dxa"/>
          </w:tcPr>
          <w:p w14:paraId="1A9E54F9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472E951F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611B96BC" w14:textId="77777777" w:rsidR="001C4144" w:rsidRPr="0061706E" w:rsidRDefault="001C4144" w:rsidP="006A315F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7A728748" w14:textId="77777777" w:rsidR="001C4144" w:rsidRPr="0061706E" w:rsidRDefault="001C4144" w:rsidP="006A315F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16BCBEF5" w14:textId="77777777" w:rsidR="001C4144" w:rsidRPr="0061706E" w:rsidRDefault="001C4144" w:rsidP="006A315F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61F682C3" w14:textId="77777777" w:rsidR="001C4144" w:rsidRPr="0061706E" w:rsidRDefault="001C4144" w:rsidP="006A315F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490350CD" w14:textId="77777777" w:rsidR="001C4144" w:rsidRPr="0061706E" w:rsidRDefault="001C4144" w:rsidP="006A315F">
            <w:pPr>
              <w:numPr>
                <w:ilvl w:val="0"/>
                <w:numId w:val="1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1F3F99C6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5FAF77A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67F4E626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  <w:p w14:paraId="392E300C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3BF619F2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1C4144" w:rsidRPr="0061706E" w14:paraId="32BD7B27" w14:textId="77777777" w:rsidTr="006A315F">
        <w:tc>
          <w:tcPr>
            <w:tcW w:w="1847" w:type="dxa"/>
          </w:tcPr>
          <w:p w14:paraId="313D5074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18442CD0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0A77E3A9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3465716F" w14:textId="77777777" w:rsidR="001C4144" w:rsidRPr="0061706E" w:rsidRDefault="001C4144" w:rsidP="006A315F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2A2A5A1E" w14:textId="77777777" w:rsidR="001C4144" w:rsidRPr="0061706E" w:rsidRDefault="001C4144" w:rsidP="001C414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35CFE74C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3E92382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203DDFD" w14:textId="77777777" w:rsidR="001C4144" w:rsidRPr="0061706E" w:rsidRDefault="001C4144" w:rsidP="001C414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967E963" w14:textId="77777777" w:rsidR="001C4144" w:rsidRDefault="001C4144" w:rsidP="001C414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C769719" w14:textId="0A5A8F27" w:rsidR="00307429" w:rsidRPr="00725621" w:rsidRDefault="00307429" w:rsidP="0015561F">
      <w:pPr>
        <w:rPr>
          <w:rFonts w:cs="Arial"/>
          <w:bCs/>
          <w:kern w:val="32"/>
          <w:sz w:val="36"/>
          <w:szCs w:val="36"/>
        </w:rPr>
      </w:pPr>
      <w:r w:rsidRPr="00725621">
        <w:rPr>
          <w:rFonts w:cs="Arial"/>
          <w:bCs/>
          <w:kern w:val="32"/>
          <w:sz w:val="36"/>
          <w:szCs w:val="36"/>
        </w:rPr>
        <w:lastRenderedPageBreak/>
        <w:t>Styring og håndtering af ændringer</w:t>
      </w:r>
    </w:p>
    <w:p w14:paraId="51A80013" w14:textId="77777777" w:rsidR="00725621" w:rsidRDefault="00725621" w:rsidP="00725621">
      <w:pPr>
        <w:rPr>
          <w:color w:val="000000" w:themeColor="text1"/>
        </w:rPr>
      </w:pPr>
    </w:p>
    <w:p w14:paraId="526AC8C7" w14:textId="115DC43A" w:rsidR="00725621" w:rsidRDefault="00725621" w:rsidP="00725621">
      <w:pPr>
        <w:rPr>
          <w:color w:val="000000" w:themeColor="text1"/>
        </w:rPr>
      </w:pPr>
      <w:bookmarkStart w:id="7" w:name="_Hlk204611586"/>
      <w:r>
        <w:rPr>
          <w:color w:val="000000" w:themeColor="text1"/>
        </w:rPr>
        <w:t>Ændringer opstået i projektforløbet efter 1. godkendelse hos Sikkerhed</w:t>
      </w:r>
      <w:r w:rsidR="00746904">
        <w:rPr>
          <w:color w:val="000000" w:themeColor="text1"/>
        </w:rPr>
        <w:t xml:space="preserve"> eller Trafikstyrelsen</w:t>
      </w:r>
      <w:r>
        <w:rPr>
          <w:color w:val="000000" w:themeColor="text1"/>
        </w:rPr>
        <w:t>, fremgår herunder.</w:t>
      </w:r>
    </w:p>
    <w:p w14:paraId="65A548BE" w14:textId="20B4B7CE" w:rsidR="00725621" w:rsidRDefault="00725621" w:rsidP="00725621">
      <w:pPr>
        <w:rPr>
          <w:color w:val="000000" w:themeColor="text1"/>
        </w:rPr>
      </w:pPr>
      <w:r>
        <w:rPr>
          <w:color w:val="000000" w:themeColor="text1"/>
        </w:rPr>
        <w:t>De</w:t>
      </w:r>
      <w:r w:rsidR="00746904">
        <w:rPr>
          <w:color w:val="000000" w:themeColor="text1"/>
        </w:rPr>
        <w:t xml:space="preserve">t </w:t>
      </w:r>
      <w:r>
        <w:rPr>
          <w:color w:val="000000" w:themeColor="text1"/>
        </w:rPr>
        <w:t>sikres, at der tages højde for ændringerne alle relevante steder i Sikkerhedspakken.</w:t>
      </w:r>
      <w:r w:rsidRPr="007405B7">
        <w:rPr>
          <w:color w:val="000000" w:themeColor="text1"/>
        </w:rPr>
        <w:t xml:space="preserve"> </w:t>
      </w:r>
    </w:p>
    <w:bookmarkEnd w:id="7"/>
    <w:p w14:paraId="294FD631" w14:textId="77777777" w:rsidR="00725621" w:rsidRDefault="00725621" w:rsidP="00725621">
      <w:pPr>
        <w:rPr>
          <w:color w:val="000000" w:themeColor="text1"/>
        </w:rPr>
      </w:pPr>
    </w:p>
    <w:tbl>
      <w:tblPr>
        <w:tblStyle w:val="Tabel-Gitter"/>
        <w:tblW w:w="9634" w:type="dxa"/>
        <w:tblLook w:val="04A0" w:firstRow="1" w:lastRow="0" w:firstColumn="1" w:lastColumn="0" w:noHBand="0" w:noVBand="1"/>
      </w:tblPr>
      <w:tblGrid>
        <w:gridCol w:w="1544"/>
        <w:gridCol w:w="2047"/>
        <w:gridCol w:w="1567"/>
        <w:gridCol w:w="1351"/>
        <w:gridCol w:w="3125"/>
      </w:tblGrid>
      <w:tr w:rsidR="00725621" w14:paraId="0139E2F8" w14:textId="77777777" w:rsidTr="00843117">
        <w:tc>
          <w:tcPr>
            <w:tcW w:w="1544" w:type="dxa"/>
          </w:tcPr>
          <w:p w14:paraId="76D8D171" w14:textId="77777777" w:rsidR="00725621" w:rsidRDefault="00725621" w:rsidP="00FB05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Dato for ændring</w:t>
            </w:r>
          </w:p>
          <w:p w14:paraId="76E7CC5E" w14:textId="77777777" w:rsidR="00725621" w:rsidRDefault="00725621" w:rsidP="00FB05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og fase</w:t>
            </w:r>
          </w:p>
        </w:tc>
        <w:tc>
          <w:tcPr>
            <w:tcW w:w="2047" w:type="dxa"/>
          </w:tcPr>
          <w:p w14:paraId="022E5897" w14:textId="5623AAD4" w:rsidR="00725621" w:rsidRPr="00E87832" w:rsidRDefault="00725621" w:rsidP="00E8783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Ansvarlig for ændringen</w:t>
            </w:r>
            <w:r w:rsidR="00E87832">
              <w:rPr>
                <w:color w:val="000000" w:themeColor="text1"/>
              </w:rPr>
              <w:t xml:space="preserve"> iht. </w:t>
            </w:r>
            <w:r w:rsidR="00843117">
              <w:rPr>
                <w:color w:val="000000" w:themeColor="text1"/>
              </w:rPr>
              <w:t>dokumentet Sikkerheds-organisation</w:t>
            </w:r>
          </w:p>
        </w:tc>
        <w:tc>
          <w:tcPr>
            <w:tcW w:w="1567" w:type="dxa"/>
          </w:tcPr>
          <w:p w14:paraId="47095420" w14:textId="77777777" w:rsidR="00725621" w:rsidRDefault="00725621" w:rsidP="00FB05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Berørt fagområde</w:t>
            </w:r>
          </w:p>
          <w:p w14:paraId="4BED1D1A" w14:textId="77777777" w:rsidR="00725621" w:rsidRDefault="00725621" w:rsidP="00FB0500">
            <w:pPr>
              <w:spacing w:line="240" w:lineRule="auto"/>
              <w:rPr>
                <w:bCs/>
                <w:sz w:val="14"/>
                <w:szCs w:val="14"/>
              </w:rPr>
            </w:pPr>
          </w:p>
          <w:p w14:paraId="6282583E" w14:textId="2728F0D9" w:rsidR="00725621" w:rsidRDefault="00725621" w:rsidP="00FB0500">
            <w:pPr>
              <w:spacing w:line="240" w:lineRule="auto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Identisk med </w:t>
            </w:r>
            <w:r w:rsidRPr="000844CA">
              <w:rPr>
                <w:bCs/>
                <w:sz w:val="14"/>
                <w:szCs w:val="14"/>
              </w:rPr>
              <w:t>Systemdefinition</w:t>
            </w:r>
            <w:r w:rsidR="00746904">
              <w:rPr>
                <w:bCs/>
                <w:sz w:val="14"/>
                <w:szCs w:val="14"/>
              </w:rPr>
              <w:t>en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0844CA">
              <w:rPr>
                <w:bCs/>
                <w:sz w:val="14"/>
                <w:szCs w:val="14"/>
              </w:rPr>
              <w:t>af</w:t>
            </w:r>
            <w:r>
              <w:rPr>
                <w:bCs/>
                <w:sz w:val="14"/>
                <w:szCs w:val="14"/>
              </w:rPr>
              <w:t xml:space="preserve">snit </w:t>
            </w:r>
            <w:r w:rsidR="00746904">
              <w:rPr>
                <w:bCs/>
                <w:sz w:val="14"/>
                <w:szCs w:val="14"/>
              </w:rPr>
              <w:t>3</w:t>
            </w:r>
            <w:r>
              <w:rPr>
                <w:bCs/>
                <w:sz w:val="14"/>
                <w:szCs w:val="14"/>
              </w:rPr>
              <w:t>.</w:t>
            </w:r>
          </w:p>
          <w:p w14:paraId="3D802EA5" w14:textId="77777777" w:rsidR="00725621" w:rsidRDefault="00725621" w:rsidP="00FB0500">
            <w:pPr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1351" w:type="dxa"/>
          </w:tcPr>
          <w:p w14:paraId="798A4DE6" w14:textId="77777777" w:rsidR="00725621" w:rsidRDefault="00725621" w:rsidP="00FB05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Beskrivelse af ændring</w:t>
            </w:r>
          </w:p>
        </w:tc>
        <w:tc>
          <w:tcPr>
            <w:tcW w:w="3125" w:type="dxa"/>
          </w:tcPr>
          <w:p w14:paraId="49DB6837" w14:textId="3813AD99" w:rsidR="00725621" w:rsidRDefault="00725621" w:rsidP="00FB050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Dokument og afsnit hvor ændringen er indført</w:t>
            </w:r>
            <w:r w:rsidR="00C4437A">
              <w:rPr>
                <w:color w:val="000000" w:themeColor="text1"/>
              </w:rPr>
              <w:t xml:space="preserve"> i CSM dokumentationen</w:t>
            </w:r>
            <w:r>
              <w:rPr>
                <w:color w:val="000000" w:themeColor="text1"/>
              </w:rPr>
              <w:t>.</w:t>
            </w:r>
          </w:p>
        </w:tc>
      </w:tr>
      <w:tr w:rsidR="00725621" w:rsidRPr="007403D8" w14:paraId="5C0C0389" w14:textId="77777777" w:rsidTr="00843117">
        <w:tc>
          <w:tcPr>
            <w:tcW w:w="1544" w:type="dxa"/>
          </w:tcPr>
          <w:p w14:paraId="24C50788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permStart w:id="717188634" w:edGrp="everyone" w:colFirst="0" w:colLast="0"/>
            <w:permStart w:id="679612057" w:edGrp="everyone" w:colFirst="1" w:colLast="1"/>
            <w:permStart w:id="2131243541" w:edGrp="everyone" w:colFirst="2" w:colLast="2"/>
            <w:permStart w:id="845356314" w:edGrp="everyone" w:colFirst="3" w:colLast="3"/>
            <w:permStart w:id="234704100" w:edGrp="everyone" w:colFirst="4" w:colLast="4"/>
            <w:r w:rsidRPr="006C6887">
              <w:rPr>
                <w:color w:val="ED7D31" w:themeColor="accent2"/>
              </w:rPr>
              <w:t>xx-xx-xx</w:t>
            </w:r>
          </w:p>
          <w:p w14:paraId="35BEB22B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  <w:p w14:paraId="6FC5DEB7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Projekterings</w:t>
            </w:r>
          </w:p>
          <w:p w14:paraId="14FE18C1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fasen</w:t>
            </w:r>
          </w:p>
          <w:p w14:paraId="73086AC5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  <w:p w14:paraId="24F4EC6C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Udførelses</w:t>
            </w:r>
          </w:p>
          <w:p w14:paraId="631EB197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fasen</w:t>
            </w:r>
          </w:p>
          <w:p w14:paraId="2B8FDD33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  <w:p w14:paraId="4925C438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47" w:type="dxa"/>
          </w:tcPr>
          <w:p w14:paraId="48E57840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Projektleder</w:t>
            </w:r>
          </w:p>
          <w:p w14:paraId="26431C46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  <w:p w14:paraId="77A067EB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Projekteringsleder</w:t>
            </w:r>
          </w:p>
          <w:p w14:paraId="5FBF8EF1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  <w:p w14:paraId="52DB9508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Entreprenør</w:t>
            </w:r>
          </w:p>
          <w:p w14:paraId="4CF139CF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  <w:p w14:paraId="2529F30B" w14:textId="7EDCBA22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color w:val="ED7D31" w:themeColor="accent2"/>
              </w:rPr>
              <w:t>Kan ikke være CSM-ansvarlig</w:t>
            </w:r>
          </w:p>
        </w:tc>
        <w:tc>
          <w:tcPr>
            <w:tcW w:w="1567" w:type="dxa"/>
          </w:tcPr>
          <w:p w14:paraId="555DA6C4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351" w:type="dxa"/>
          </w:tcPr>
          <w:p w14:paraId="04D388C5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3125" w:type="dxa"/>
          </w:tcPr>
          <w:p w14:paraId="42329FB2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  <w:r w:rsidRPr="006C6887">
              <w:rPr>
                <w:rFonts w:ascii="Calibri" w:hAnsi="Calibri"/>
                <w:color w:val="ED7D31" w:themeColor="accent2"/>
                <w:sz w:val="22"/>
                <w:szCs w:val="24"/>
              </w:rPr>
              <w:t>Systemdefinition afs. xx</w:t>
            </w:r>
          </w:p>
          <w:p w14:paraId="2B2536FF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</w:p>
          <w:p w14:paraId="4DBBAB7A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  <w:r w:rsidRPr="006C6887">
              <w:rPr>
                <w:rFonts w:ascii="Calibri" w:hAnsi="Calibri"/>
                <w:color w:val="ED7D31" w:themeColor="accent2"/>
                <w:sz w:val="22"/>
                <w:szCs w:val="24"/>
              </w:rPr>
              <w:t>Farelog fare x, x, xx</w:t>
            </w:r>
          </w:p>
          <w:p w14:paraId="33AE552B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</w:p>
          <w:p w14:paraId="42061109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  <w:r w:rsidRPr="006C6887">
              <w:rPr>
                <w:rFonts w:ascii="Calibri" w:hAnsi="Calibri"/>
                <w:color w:val="ED7D31" w:themeColor="accent2"/>
                <w:sz w:val="22"/>
                <w:szCs w:val="24"/>
              </w:rPr>
              <w:t>Signifikansvurdering afs. xx</w:t>
            </w:r>
          </w:p>
          <w:p w14:paraId="7DC86BDE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</w:p>
          <w:p w14:paraId="0CDF2F8B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  <w:r w:rsidRPr="006C6887">
              <w:rPr>
                <w:rFonts w:ascii="Calibri" w:hAnsi="Calibri"/>
                <w:color w:val="ED7D31" w:themeColor="accent2"/>
                <w:sz w:val="22"/>
                <w:szCs w:val="24"/>
              </w:rPr>
              <w:t>Kombineret Sikkerhedsplan- og Sikkerhedsdokumentation afs. xx</w:t>
            </w:r>
          </w:p>
          <w:p w14:paraId="692F9FC4" w14:textId="77777777" w:rsidR="00725621" w:rsidRPr="006C6887" w:rsidRDefault="00725621" w:rsidP="006C6887">
            <w:pPr>
              <w:pStyle w:val="orangetekst"/>
              <w:rPr>
                <w:rFonts w:ascii="Calibri" w:hAnsi="Calibri"/>
                <w:color w:val="ED7D31" w:themeColor="accent2"/>
                <w:sz w:val="22"/>
                <w:szCs w:val="24"/>
              </w:rPr>
            </w:pPr>
          </w:p>
          <w:p w14:paraId="0361DA9A" w14:textId="08DBB7E3" w:rsidR="00725621" w:rsidRPr="006C6887" w:rsidRDefault="00843117" w:rsidP="006C6887">
            <w:pPr>
              <w:pStyle w:val="orangetekst"/>
              <w:rPr>
                <w:color w:val="ED7D31" w:themeColor="accent2"/>
              </w:rPr>
            </w:pPr>
            <w:r w:rsidRPr="006C6887">
              <w:rPr>
                <w:rFonts w:ascii="Calibri" w:hAnsi="Calibri"/>
                <w:color w:val="ED7D31" w:themeColor="accent2"/>
                <w:sz w:val="22"/>
                <w:szCs w:val="24"/>
              </w:rPr>
              <w:t>Dokument xxx</w:t>
            </w:r>
          </w:p>
        </w:tc>
      </w:tr>
      <w:tr w:rsidR="00725621" w14:paraId="70B378A4" w14:textId="77777777" w:rsidTr="00843117">
        <w:tc>
          <w:tcPr>
            <w:tcW w:w="1544" w:type="dxa"/>
          </w:tcPr>
          <w:p w14:paraId="53F08472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  <w:permStart w:id="1762281308" w:edGrp="everyone" w:colFirst="0" w:colLast="0"/>
            <w:permStart w:id="590900201" w:edGrp="everyone" w:colFirst="1" w:colLast="1"/>
            <w:permStart w:id="617173368" w:edGrp="everyone" w:colFirst="2" w:colLast="2"/>
            <w:permStart w:id="1845518638" w:edGrp="everyone" w:colFirst="3" w:colLast="3"/>
            <w:permStart w:id="1679185711" w:edGrp="everyone" w:colFirst="4" w:colLast="4"/>
            <w:permStart w:id="286154334" w:edGrp="everyone" w:colFirst="5" w:colLast="5"/>
            <w:permEnd w:id="717188634"/>
            <w:permEnd w:id="679612057"/>
            <w:permEnd w:id="2131243541"/>
            <w:permEnd w:id="845356314"/>
            <w:permEnd w:id="234704100"/>
          </w:p>
        </w:tc>
        <w:tc>
          <w:tcPr>
            <w:tcW w:w="2047" w:type="dxa"/>
          </w:tcPr>
          <w:p w14:paraId="4D15F5E9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567" w:type="dxa"/>
          </w:tcPr>
          <w:p w14:paraId="5E87C615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351" w:type="dxa"/>
          </w:tcPr>
          <w:p w14:paraId="19C6F6B0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3125" w:type="dxa"/>
          </w:tcPr>
          <w:p w14:paraId="00F2765D" w14:textId="77777777" w:rsidR="00725621" w:rsidRPr="006C6887" w:rsidRDefault="00725621" w:rsidP="006C6887">
            <w:pPr>
              <w:pStyle w:val="orangetekst"/>
              <w:rPr>
                <w:color w:val="ED7D31" w:themeColor="accent2"/>
              </w:rPr>
            </w:pPr>
          </w:p>
        </w:tc>
      </w:tr>
      <w:tr w:rsidR="003F2B84" w14:paraId="66FE8A69" w14:textId="77777777" w:rsidTr="00843117">
        <w:tc>
          <w:tcPr>
            <w:tcW w:w="1544" w:type="dxa"/>
          </w:tcPr>
          <w:p w14:paraId="0A024321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  <w:permStart w:id="1665988" w:edGrp="everyone" w:colFirst="0" w:colLast="0"/>
            <w:permStart w:id="109013375" w:edGrp="everyone" w:colFirst="1" w:colLast="1"/>
            <w:permStart w:id="314799715" w:edGrp="everyone" w:colFirst="2" w:colLast="2"/>
            <w:permStart w:id="610823596" w:edGrp="everyone" w:colFirst="3" w:colLast="3"/>
            <w:permStart w:id="180445180" w:edGrp="everyone" w:colFirst="4" w:colLast="4"/>
            <w:permStart w:id="1067677251" w:edGrp="everyone" w:colFirst="5" w:colLast="5"/>
            <w:permEnd w:id="1762281308"/>
            <w:permEnd w:id="590900201"/>
            <w:permEnd w:id="617173368"/>
            <w:permEnd w:id="1845518638"/>
            <w:permEnd w:id="1679185711"/>
            <w:permEnd w:id="286154334"/>
          </w:p>
        </w:tc>
        <w:tc>
          <w:tcPr>
            <w:tcW w:w="2047" w:type="dxa"/>
          </w:tcPr>
          <w:p w14:paraId="13D60828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567" w:type="dxa"/>
          </w:tcPr>
          <w:p w14:paraId="15039EBB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351" w:type="dxa"/>
          </w:tcPr>
          <w:p w14:paraId="46ED2840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3125" w:type="dxa"/>
          </w:tcPr>
          <w:p w14:paraId="132E018F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</w:tr>
      <w:tr w:rsidR="003F2B84" w14:paraId="1F6B7341" w14:textId="77777777" w:rsidTr="00843117">
        <w:tc>
          <w:tcPr>
            <w:tcW w:w="1544" w:type="dxa"/>
          </w:tcPr>
          <w:p w14:paraId="70E338B2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  <w:permStart w:id="1052265074" w:edGrp="everyone" w:colFirst="0" w:colLast="0"/>
            <w:permStart w:id="1858562374" w:edGrp="everyone" w:colFirst="1" w:colLast="1"/>
            <w:permStart w:id="651895644" w:edGrp="everyone" w:colFirst="2" w:colLast="2"/>
            <w:permStart w:id="1861315113" w:edGrp="everyone" w:colFirst="3" w:colLast="3"/>
            <w:permStart w:id="1449087483" w:edGrp="everyone" w:colFirst="4" w:colLast="4"/>
            <w:permStart w:id="1335436195" w:edGrp="everyone" w:colFirst="5" w:colLast="5"/>
            <w:permEnd w:id="1665988"/>
            <w:permEnd w:id="109013375"/>
            <w:permEnd w:id="314799715"/>
            <w:permEnd w:id="610823596"/>
            <w:permEnd w:id="180445180"/>
            <w:permEnd w:id="1067677251"/>
          </w:p>
        </w:tc>
        <w:tc>
          <w:tcPr>
            <w:tcW w:w="2047" w:type="dxa"/>
          </w:tcPr>
          <w:p w14:paraId="5802F0C9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567" w:type="dxa"/>
          </w:tcPr>
          <w:p w14:paraId="03DC2D0F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351" w:type="dxa"/>
          </w:tcPr>
          <w:p w14:paraId="30B94A5A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3125" w:type="dxa"/>
          </w:tcPr>
          <w:p w14:paraId="4F66377C" w14:textId="77777777" w:rsidR="003F2B84" w:rsidRPr="006C6887" w:rsidRDefault="003F2B84" w:rsidP="006C6887">
            <w:pPr>
              <w:pStyle w:val="orangetekst"/>
              <w:rPr>
                <w:color w:val="ED7D31" w:themeColor="accent2"/>
              </w:rPr>
            </w:pPr>
          </w:p>
        </w:tc>
      </w:tr>
      <w:permEnd w:id="1052265074"/>
      <w:permEnd w:id="1858562374"/>
      <w:permEnd w:id="651895644"/>
      <w:permEnd w:id="1861315113"/>
      <w:permEnd w:id="1449087483"/>
      <w:permEnd w:id="1335436195"/>
    </w:tbl>
    <w:p w14:paraId="302827E3" w14:textId="77777777" w:rsidR="00725621" w:rsidRPr="003720D3" w:rsidRDefault="00725621" w:rsidP="00725621">
      <w:pPr>
        <w:rPr>
          <w:color w:val="000000" w:themeColor="text1"/>
        </w:rPr>
      </w:pPr>
    </w:p>
    <w:p w14:paraId="22DC789E" w14:textId="77777777" w:rsidR="00307429" w:rsidRPr="0015561F" w:rsidRDefault="00307429" w:rsidP="0015561F"/>
    <w:sectPr w:rsidR="00307429" w:rsidRPr="001556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720B" w14:textId="77777777" w:rsidR="00A92ED3" w:rsidRDefault="00A92ED3" w:rsidP="00AA7695">
      <w:pPr>
        <w:spacing w:after="0" w:line="240" w:lineRule="auto"/>
      </w:pPr>
      <w:r>
        <w:separator/>
      </w:r>
    </w:p>
  </w:endnote>
  <w:endnote w:type="continuationSeparator" w:id="0">
    <w:p w14:paraId="4735347F" w14:textId="77777777" w:rsidR="00A92ED3" w:rsidRDefault="00A92ED3" w:rsidP="00AA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AACEF" w14:textId="77777777" w:rsidR="00395A31" w:rsidRDefault="00395A31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5143A" w14:textId="0AA3B5A0" w:rsidR="00AA7695" w:rsidRDefault="00AA7695">
    <w:pPr>
      <w:pStyle w:val="Sidefod"/>
    </w:pPr>
    <w:r>
      <w:t>Skabelon nr. S180_0</w:t>
    </w:r>
    <w:r w:rsidR="00395A31"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AE36" w14:textId="77777777" w:rsidR="00395A31" w:rsidRDefault="00395A31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14E1B" w14:textId="77777777" w:rsidR="00A92ED3" w:rsidRDefault="00A92ED3" w:rsidP="00AA7695">
      <w:pPr>
        <w:spacing w:after="0" w:line="240" w:lineRule="auto"/>
      </w:pPr>
      <w:r>
        <w:separator/>
      </w:r>
    </w:p>
  </w:footnote>
  <w:footnote w:type="continuationSeparator" w:id="0">
    <w:p w14:paraId="2276B50A" w14:textId="77777777" w:rsidR="00A92ED3" w:rsidRDefault="00A92ED3" w:rsidP="00AA7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D409E" w14:textId="77777777" w:rsidR="00395A31" w:rsidRDefault="00395A31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164FD" w14:textId="77777777" w:rsidR="00395A31" w:rsidRDefault="00395A31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E58A6" w14:textId="77777777" w:rsidR="00395A31" w:rsidRDefault="00395A31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FgP0EP6zzN8KLtep8INNujpwjeKpgcCT5WSjwvCNb+sQWhx3wZmzG/MdGCR7jSJa/Fu6v5F0WVXw3UMfqtW+vQ==" w:salt="w9G50NyII3Hz61kbOsPB6A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12134"/>
    <w:rsid w:val="000212D8"/>
    <w:rsid w:val="00053A17"/>
    <w:rsid w:val="000730A4"/>
    <w:rsid w:val="000E7AF8"/>
    <w:rsid w:val="00124451"/>
    <w:rsid w:val="0015561F"/>
    <w:rsid w:val="0019291D"/>
    <w:rsid w:val="001C4144"/>
    <w:rsid w:val="001E7503"/>
    <w:rsid w:val="002D2BBC"/>
    <w:rsid w:val="002F13C2"/>
    <w:rsid w:val="00307429"/>
    <w:rsid w:val="00330908"/>
    <w:rsid w:val="003321F6"/>
    <w:rsid w:val="00395A31"/>
    <w:rsid w:val="003B6EA2"/>
    <w:rsid w:val="003E484B"/>
    <w:rsid w:val="003F2B84"/>
    <w:rsid w:val="00411B7B"/>
    <w:rsid w:val="00463F6D"/>
    <w:rsid w:val="0052166D"/>
    <w:rsid w:val="005D4E84"/>
    <w:rsid w:val="00624847"/>
    <w:rsid w:val="006C6887"/>
    <w:rsid w:val="00706AB4"/>
    <w:rsid w:val="00725621"/>
    <w:rsid w:val="00746838"/>
    <w:rsid w:val="00746904"/>
    <w:rsid w:val="007721CB"/>
    <w:rsid w:val="008374F5"/>
    <w:rsid w:val="00843117"/>
    <w:rsid w:val="00865668"/>
    <w:rsid w:val="008A66C5"/>
    <w:rsid w:val="008B5FFE"/>
    <w:rsid w:val="008B6479"/>
    <w:rsid w:val="00A17D88"/>
    <w:rsid w:val="00A3667D"/>
    <w:rsid w:val="00A92ED3"/>
    <w:rsid w:val="00A96CA7"/>
    <w:rsid w:val="00AA7695"/>
    <w:rsid w:val="00B13654"/>
    <w:rsid w:val="00B154D9"/>
    <w:rsid w:val="00BA3EBB"/>
    <w:rsid w:val="00C4437A"/>
    <w:rsid w:val="00C571C9"/>
    <w:rsid w:val="00CA7C54"/>
    <w:rsid w:val="00D317C7"/>
    <w:rsid w:val="00E21B01"/>
    <w:rsid w:val="00E87832"/>
    <w:rsid w:val="00EE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styleId="Tabel-Gitter">
    <w:name w:val="Table Grid"/>
    <w:basedOn w:val="Tabel-Normal"/>
    <w:uiPriority w:val="59"/>
    <w:rsid w:val="00725621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1">
    <w:name w:val="Tabel - Gitter1"/>
    <w:basedOn w:val="Tabel-Normal"/>
    <w:next w:val="Tabel-Gitter"/>
    <w:uiPriority w:val="39"/>
    <w:rsid w:val="001C414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1C4144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AA76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A7695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AA76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A7695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autoRedefine/>
    <w:qFormat/>
    <w:rsid w:val="006C6887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6C6887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281</Words>
  <Characters>1719</Characters>
  <Application>Microsoft Office Word</Application>
  <DocSecurity>8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32</cp:revision>
  <dcterms:created xsi:type="dcterms:W3CDTF">2025-07-19T12:34:00Z</dcterms:created>
  <dcterms:modified xsi:type="dcterms:W3CDTF">2026-05-22T08:34:00Z</dcterms:modified>
</cp:coreProperties>
</file>